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AD2" w:rsidRPr="00E42AD2" w:rsidRDefault="00E42AD2" w:rsidP="00E42AD2">
      <w:pPr>
        <w:pStyle w:val="a7"/>
        <w:jc w:val="left"/>
        <w:rPr>
          <w:rFonts w:ascii="宋体" w:hAnsi="宋体"/>
          <w:b/>
          <w:sz w:val="36"/>
          <w:szCs w:val="32"/>
        </w:rPr>
      </w:pPr>
      <w:bookmarkStart w:id="0" w:name="_GoBack"/>
      <w:bookmarkEnd w:id="0"/>
      <w:r w:rsidRPr="00E42AD2">
        <w:rPr>
          <w:rFonts w:ascii="Times New Roman" w:eastAsia="宋体" w:hint="eastAsia"/>
          <w:kern w:val="2"/>
          <w:sz w:val="24"/>
          <w:szCs w:val="21"/>
        </w:rPr>
        <w:t>附件</w:t>
      </w:r>
      <w:r w:rsidRPr="00E42AD2">
        <w:rPr>
          <w:rFonts w:ascii="Times New Roman" w:eastAsia="宋体" w:hint="eastAsia"/>
          <w:kern w:val="2"/>
          <w:sz w:val="24"/>
          <w:szCs w:val="21"/>
        </w:rPr>
        <w:t>2</w:t>
      </w:r>
      <w:r w:rsidRPr="00E42AD2">
        <w:rPr>
          <w:rFonts w:ascii="Times New Roman" w:eastAsia="宋体" w:hint="eastAsia"/>
          <w:kern w:val="2"/>
          <w:sz w:val="24"/>
          <w:szCs w:val="21"/>
        </w:rPr>
        <w:t>：</w:t>
      </w:r>
    </w:p>
    <w:p w:rsidR="00E42AD2" w:rsidRDefault="00E42AD2" w:rsidP="00E42AD2">
      <w:pPr>
        <w:pStyle w:val="a7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《</w:t>
      </w:r>
      <w:r w:rsidRPr="00E42AD2">
        <w:rPr>
          <w:rFonts w:ascii="宋体" w:hAnsi="宋体" w:hint="eastAsia"/>
          <w:b/>
          <w:sz w:val="28"/>
          <w:szCs w:val="32"/>
        </w:rPr>
        <w:t>广东省</w:t>
      </w:r>
      <w:r w:rsidRPr="00E42AD2">
        <w:rPr>
          <w:rFonts w:ascii="宋体" w:hAnsi="宋体"/>
          <w:b/>
          <w:sz w:val="28"/>
          <w:szCs w:val="32"/>
        </w:rPr>
        <w:t>高速公路日常养护作业地方规定</w:t>
      </w:r>
      <w:r>
        <w:rPr>
          <w:rFonts w:ascii="宋体" w:hAnsi="宋体" w:hint="eastAsia"/>
          <w:b/>
          <w:sz w:val="28"/>
          <w:szCs w:val="32"/>
        </w:rPr>
        <w:t>(</w:t>
      </w:r>
      <w:r>
        <w:rPr>
          <w:rFonts w:ascii="宋体" w:hAnsi="宋体" w:hint="eastAsia"/>
          <w:b/>
          <w:sz w:val="28"/>
          <w:szCs w:val="32"/>
        </w:rPr>
        <w:t>征求意见稿</w:t>
      </w:r>
      <w:r>
        <w:rPr>
          <w:rFonts w:ascii="宋体" w:hAnsi="宋体" w:hint="eastAsia"/>
          <w:b/>
          <w:sz w:val="28"/>
          <w:szCs w:val="32"/>
        </w:rPr>
        <w:t>)</w:t>
      </w:r>
      <w:r>
        <w:rPr>
          <w:rFonts w:ascii="宋体" w:hAnsi="宋体" w:hint="eastAsia"/>
          <w:b/>
          <w:sz w:val="28"/>
          <w:szCs w:val="32"/>
        </w:rPr>
        <w:t>》</w:t>
      </w:r>
    </w:p>
    <w:p w:rsidR="00E42AD2" w:rsidRDefault="00E42AD2" w:rsidP="00E42AD2">
      <w:pPr>
        <w:pStyle w:val="a7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p w:rsidR="00E42AD2" w:rsidRDefault="00E42AD2" w:rsidP="00E42AD2">
      <w:pPr>
        <w:rPr>
          <w:szCs w:val="21"/>
        </w:rPr>
      </w:pPr>
      <w:r>
        <w:rPr>
          <w:rFonts w:hint="eastAsia"/>
          <w:szCs w:val="21"/>
        </w:rPr>
        <w:t>联系信息</w:t>
      </w:r>
      <w:r>
        <w:rPr>
          <w:rFonts w:hint="eastAsia"/>
          <w:szCs w:val="21"/>
        </w:rPr>
        <w:t>:</w:t>
      </w:r>
    </w:p>
    <w:tbl>
      <w:tblPr>
        <w:tblW w:w="9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856"/>
        <w:gridCol w:w="856"/>
        <w:gridCol w:w="1371"/>
        <w:gridCol w:w="996"/>
        <w:gridCol w:w="2119"/>
        <w:gridCol w:w="709"/>
        <w:gridCol w:w="1244"/>
      </w:tblGrid>
      <w:tr w:rsidR="00E42AD2" w:rsidTr="00327F18">
        <w:trPr>
          <w:trHeight w:val="5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D2" w:rsidRDefault="00E42AD2" w:rsidP="00327F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填表人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D2" w:rsidRDefault="00E42AD2" w:rsidP="00327F18">
            <w:pPr>
              <w:jc w:val="center"/>
              <w:rPr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D2" w:rsidRDefault="00E42AD2" w:rsidP="00327F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电话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D2" w:rsidRDefault="00E42AD2" w:rsidP="00327F18">
            <w:pPr>
              <w:rPr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D2" w:rsidRDefault="00E42AD2" w:rsidP="00327F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D2" w:rsidRDefault="00E42AD2" w:rsidP="00327F18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D2" w:rsidRDefault="00E42AD2" w:rsidP="00327F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填表</w:t>
            </w:r>
          </w:p>
          <w:p w:rsidR="00E42AD2" w:rsidRDefault="00E42AD2" w:rsidP="00327F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日期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D2" w:rsidRDefault="00E42AD2" w:rsidP="00327F18">
            <w:pPr>
              <w:jc w:val="center"/>
              <w:rPr>
                <w:szCs w:val="21"/>
              </w:rPr>
            </w:pPr>
          </w:p>
        </w:tc>
      </w:tr>
      <w:tr w:rsidR="00E42AD2" w:rsidTr="00327F18">
        <w:trPr>
          <w:trHeight w:val="5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D2" w:rsidRDefault="00E42AD2" w:rsidP="00327F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D2" w:rsidRDefault="00E42AD2" w:rsidP="00327F18">
            <w:pPr>
              <w:rPr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D2" w:rsidRDefault="00E42AD2" w:rsidP="00327F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通讯</w:t>
            </w:r>
          </w:p>
          <w:p w:rsidR="00E42AD2" w:rsidRDefault="00E42AD2" w:rsidP="00327F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地址</w:t>
            </w:r>
          </w:p>
        </w:tc>
        <w:tc>
          <w:tcPr>
            <w:tcW w:w="4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D2" w:rsidRDefault="00E42AD2" w:rsidP="00327F18">
            <w:pPr>
              <w:rPr>
                <w:szCs w:val="21"/>
              </w:rPr>
            </w:pPr>
          </w:p>
        </w:tc>
      </w:tr>
    </w:tbl>
    <w:p w:rsidR="00E42AD2" w:rsidRDefault="00E42AD2" w:rsidP="00E42AD2"/>
    <w:p w:rsidR="00E42AD2" w:rsidRDefault="00E42AD2" w:rsidP="00E42AD2">
      <w:r>
        <w:rPr>
          <w:rFonts w:hint="eastAsia"/>
        </w:rPr>
        <w:t>意见反馈</w:t>
      </w:r>
      <w:r>
        <w:rPr>
          <w:rFonts w:hint="eastAsi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3544"/>
        <w:gridCol w:w="3402"/>
      </w:tblGrid>
      <w:tr w:rsidR="00E42AD2" w:rsidTr="00036E66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D2" w:rsidRDefault="00E42AD2" w:rsidP="00327F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D2" w:rsidRDefault="00E42AD2" w:rsidP="00327F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条款编号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D2" w:rsidRDefault="00E42AD2" w:rsidP="00327F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修改建议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D2" w:rsidRDefault="00E42AD2" w:rsidP="00327F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修改理由或依据</w:t>
            </w:r>
          </w:p>
        </w:tc>
      </w:tr>
      <w:tr w:rsidR="00E42AD2" w:rsidTr="00036E66">
        <w:trPr>
          <w:trHeight w:val="6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D2" w:rsidRDefault="00E42AD2" w:rsidP="00327F18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D2" w:rsidRDefault="00E42AD2" w:rsidP="00327F18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D2" w:rsidRDefault="00E42AD2" w:rsidP="00327F18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D2" w:rsidRDefault="00E42AD2" w:rsidP="00327F18">
            <w:pPr>
              <w:rPr>
                <w:sz w:val="24"/>
              </w:rPr>
            </w:pPr>
          </w:p>
        </w:tc>
      </w:tr>
      <w:tr w:rsidR="00E42AD2" w:rsidTr="00036E66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D2" w:rsidRDefault="00E42AD2" w:rsidP="00327F18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D2" w:rsidRDefault="00E42AD2" w:rsidP="00327F18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D2" w:rsidRDefault="00E42AD2" w:rsidP="00327F18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D2" w:rsidRDefault="00E42AD2" w:rsidP="00327F18">
            <w:pPr>
              <w:rPr>
                <w:sz w:val="24"/>
              </w:rPr>
            </w:pPr>
          </w:p>
        </w:tc>
      </w:tr>
      <w:tr w:rsidR="00E42AD2" w:rsidTr="00036E66">
        <w:trPr>
          <w:trHeight w:val="6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D2" w:rsidRDefault="00E42AD2" w:rsidP="00327F18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D2" w:rsidRDefault="00E42AD2" w:rsidP="00327F18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D2" w:rsidRDefault="00E42AD2" w:rsidP="00327F18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D2" w:rsidRDefault="00E42AD2" w:rsidP="00327F18">
            <w:pPr>
              <w:rPr>
                <w:sz w:val="24"/>
              </w:rPr>
            </w:pPr>
          </w:p>
        </w:tc>
      </w:tr>
      <w:tr w:rsidR="00E42AD2" w:rsidTr="00036E66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D2" w:rsidRDefault="00E42AD2" w:rsidP="00327F18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D2" w:rsidRDefault="00E42AD2" w:rsidP="00327F18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D2" w:rsidRDefault="00E42AD2" w:rsidP="00327F18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D2" w:rsidRDefault="00E42AD2" w:rsidP="00327F18">
            <w:pPr>
              <w:rPr>
                <w:sz w:val="24"/>
              </w:rPr>
            </w:pPr>
          </w:p>
        </w:tc>
      </w:tr>
      <w:tr w:rsidR="00E42AD2" w:rsidTr="00036E66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D2" w:rsidRDefault="00E42AD2" w:rsidP="00327F18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D2" w:rsidRDefault="00E42AD2" w:rsidP="00327F18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D2" w:rsidRDefault="00E42AD2" w:rsidP="00327F18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D2" w:rsidRDefault="00E42AD2" w:rsidP="00327F18">
            <w:pPr>
              <w:rPr>
                <w:sz w:val="24"/>
              </w:rPr>
            </w:pPr>
          </w:p>
        </w:tc>
      </w:tr>
      <w:tr w:rsidR="00E42AD2" w:rsidTr="00036E66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D2" w:rsidRDefault="00E42AD2" w:rsidP="00327F18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D2" w:rsidRDefault="00E42AD2" w:rsidP="00327F18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D2" w:rsidRDefault="00E42AD2" w:rsidP="00327F18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D2" w:rsidRDefault="00E42AD2" w:rsidP="00327F18">
            <w:pPr>
              <w:rPr>
                <w:sz w:val="24"/>
              </w:rPr>
            </w:pPr>
          </w:p>
        </w:tc>
      </w:tr>
      <w:tr w:rsidR="00E42AD2" w:rsidTr="00036E66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D2" w:rsidRDefault="00E42AD2" w:rsidP="00327F18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D2" w:rsidRDefault="00E42AD2" w:rsidP="00327F18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D2" w:rsidRDefault="00E42AD2" w:rsidP="00327F18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D2" w:rsidRDefault="00E42AD2" w:rsidP="00327F18">
            <w:pPr>
              <w:rPr>
                <w:sz w:val="24"/>
              </w:rPr>
            </w:pPr>
          </w:p>
        </w:tc>
      </w:tr>
      <w:tr w:rsidR="00E42AD2" w:rsidTr="00036E66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D2" w:rsidRDefault="00E42AD2" w:rsidP="00327F18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D2" w:rsidRDefault="00E42AD2" w:rsidP="00327F18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D2" w:rsidRDefault="00E42AD2" w:rsidP="00327F18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D2" w:rsidRDefault="00E42AD2" w:rsidP="00327F18">
            <w:pPr>
              <w:rPr>
                <w:sz w:val="24"/>
              </w:rPr>
            </w:pPr>
          </w:p>
        </w:tc>
      </w:tr>
    </w:tbl>
    <w:p w:rsidR="00E42AD2" w:rsidRPr="00E42AD2" w:rsidRDefault="00E42AD2" w:rsidP="008E3AAA">
      <w:pPr>
        <w:adjustRightInd w:val="0"/>
        <w:snapToGrid w:val="0"/>
        <w:spacing w:line="560" w:lineRule="atLeas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sectPr w:rsidR="00E42AD2" w:rsidRPr="00E42AD2" w:rsidSect="00AF0824">
      <w:pgSz w:w="11906" w:h="16838"/>
      <w:pgMar w:top="1701" w:right="1418" w:bottom="158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A99" w:rsidRDefault="00463A99" w:rsidP="00472D98">
      <w:r>
        <w:separator/>
      </w:r>
    </w:p>
  </w:endnote>
  <w:endnote w:type="continuationSeparator" w:id="0">
    <w:p w:rsidR="00463A99" w:rsidRDefault="00463A99" w:rsidP="0047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A99" w:rsidRDefault="00463A99" w:rsidP="00472D98">
      <w:r>
        <w:separator/>
      </w:r>
    </w:p>
  </w:footnote>
  <w:footnote w:type="continuationSeparator" w:id="0">
    <w:p w:rsidR="00463A99" w:rsidRDefault="00463A99" w:rsidP="00472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A0"/>
    <w:rsid w:val="00036E66"/>
    <w:rsid w:val="000B100A"/>
    <w:rsid w:val="004246E3"/>
    <w:rsid w:val="00463A99"/>
    <w:rsid w:val="00472D98"/>
    <w:rsid w:val="005C71CC"/>
    <w:rsid w:val="006410B2"/>
    <w:rsid w:val="006C4AA0"/>
    <w:rsid w:val="0078358E"/>
    <w:rsid w:val="007A7699"/>
    <w:rsid w:val="007C252D"/>
    <w:rsid w:val="007E29BE"/>
    <w:rsid w:val="0082671C"/>
    <w:rsid w:val="00861F4C"/>
    <w:rsid w:val="0087146D"/>
    <w:rsid w:val="008E3AAA"/>
    <w:rsid w:val="00AF0824"/>
    <w:rsid w:val="00B633B9"/>
    <w:rsid w:val="00C2537C"/>
    <w:rsid w:val="00D45B00"/>
    <w:rsid w:val="00D567C9"/>
    <w:rsid w:val="00E31B36"/>
    <w:rsid w:val="00E42AD2"/>
    <w:rsid w:val="00F12430"/>
    <w:rsid w:val="00F35164"/>
    <w:rsid w:val="00FF60F2"/>
    <w:rsid w:val="56DF0BBA"/>
    <w:rsid w:val="65F8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72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72D9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72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72D98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5">
    <w:name w:val="主送单位"/>
    <w:basedOn w:val="a"/>
    <w:rsid w:val="00472D98"/>
    <w:pPr>
      <w:widowControl/>
      <w:spacing w:line="560" w:lineRule="atLeast"/>
    </w:pPr>
    <w:rPr>
      <w:rFonts w:ascii="Times New Roman" w:eastAsia="仿宋_GB2312" w:hAnsi="Times New Roman" w:cs="Times New Roman"/>
      <w:kern w:val="0"/>
      <w:sz w:val="32"/>
      <w:szCs w:val="20"/>
    </w:rPr>
  </w:style>
  <w:style w:type="paragraph" w:customStyle="1" w:styleId="p0">
    <w:name w:val="p0"/>
    <w:basedOn w:val="a"/>
    <w:rsid w:val="00E31B36"/>
    <w:pPr>
      <w:widowControl/>
      <w:spacing w:after="150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Date"/>
    <w:basedOn w:val="a"/>
    <w:next w:val="a"/>
    <w:link w:val="Char1"/>
    <w:rsid w:val="00E42AD2"/>
    <w:pPr>
      <w:ind w:leftChars="2500" w:left="100"/>
    </w:pPr>
  </w:style>
  <w:style w:type="character" w:customStyle="1" w:styleId="Char1">
    <w:name w:val="日期 Char"/>
    <w:basedOn w:val="a0"/>
    <w:link w:val="a6"/>
    <w:rsid w:val="00E42AD2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a7">
    <w:name w:val="封面标准名称"/>
    <w:rsid w:val="00E42AD2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72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72D9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72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72D98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5">
    <w:name w:val="主送单位"/>
    <w:basedOn w:val="a"/>
    <w:rsid w:val="00472D98"/>
    <w:pPr>
      <w:widowControl/>
      <w:spacing w:line="560" w:lineRule="atLeast"/>
    </w:pPr>
    <w:rPr>
      <w:rFonts w:ascii="Times New Roman" w:eastAsia="仿宋_GB2312" w:hAnsi="Times New Roman" w:cs="Times New Roman"/>
      <w:kern w:val="0"/>
      <w:sz w:val="32"/>
      <w:szCs w:val="20"/>
    </w:rPr>
  </w:style>
  <w:style w:type="paragraph" w:customStyle="1" w:styleId="p0">
    <w:name w:val="p0"/>
    <w:basedOn w:val="a"/>
    <w:rsid w:val="00E31B36"/>
    <w:pPr>
      <w:widowControl/>
      <w:spacing w:after="150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Date"/>
    <w:basedOn w:val="a"/>
    <w:next w:val="a"/>
    <w:link w:val="Char1"/>
    <w:rsid w:val="00E42AD2"/>
    <w:pPr>
      <w:ind w:leftChars="2500" w:left="100"/>
    </w:pPr>
  </w:style>
  <w:style w:type="character" w:customStyle="1" w:styleId="Char1">
    <w:name w:val="日期 Char"/>
    <w:basedOn w:val="a0"/>
    <w:link w:val="a6"/>
    <w:rsid w:val="00E42AD2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a7">
    <w:name w:val="封面标准名称"/>
    <w:rsid w:val="00E42AD2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5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0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4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Lenovo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Grace</cp:lastModifiedBy>
  <cp:revision>2</cp:revision>
  <cp:lastPrinted>2020-03-13T03:46:00Z</cp:lastPrinted>
  <dcterms:created xsi:type="dcterms:W3CDTF">2020-03-13T03:47:00Z</dcterms:created>
  <dcterms:modified xsi:type="dcterms:W3CDTF">2020-03-13T03:47:00Z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